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8C" w:rsidRDefault="00BC178C" w:rsidP="00BC178C">
      <w:pPr>
        <w:rPr>
          <w:sz w:val="26"/>
          <w:szCs w:val="26"/>
        </w:rPr>
      </w:pPr>
      <w:bookmarkStart w:id="0" w:name="_GoBack"/>
      <w:bookmarkEnd w:id="0"/>
    </w:p>
    <w:p w:rsidR="002A2E63" w:rsidRDefault="002A2E63" w:rsidP="00BC178C">
      <w:pPr>
        <w:jc w:val="center"/>
        <w:rPr>
          <w:sz w:val="26"/>
          <w:szCs w:val="26"/>
        </w:rPr>
      </w:pPr>
    </w:p>
    <w:p w:rsidR="002A2E63" w:rsidRPr="002A2E63" w:rsidRDefault="002A2E63" w:rsidP="002A2E63">
      <w:pPr>
        <w:jc w:val="center"/>
        <w:rPr>
          <w:b/>
          <w:sz w:val="26"/>
          <w:szCs w:val="26"/>
        </w:rPr>
      </w:pPr>
      <w:r w:rsidRPr="002A2E63">
        <w:rPr>
          <w:b/>
          <w:sz w:val="26"/>
          <w:szCs w:val="26"/>
        </w:rPr>
        <w:tab/>
      </w:r>
      <w:r w:rsidRPr="002A2E63">
        <w:rPr>
          <w:b/>
          <w:sz w:val="26"/>
          <w:szCs w:val="26"/>
        </w:rPr>
        <w:tab/>
      </w:r>
      <w:r w:rsidRPr="002A2E63">
        <w:rPr>
          <w:b/>
          <w:sz w:val="26"/>
          <w:szCs w:val="26"/>
        </w:rPr>
        <w:tab/>
      </w:r>
      <w:r w:rsidRPr="002A2E63">
        <w:rPr>
          <w:b/>
          <w:sz w:val="26"/>
          <w:szCs w:val="26"/>
        </w:rPr>
        <w:tab/>
      </w:r>
      <w:r w:rsidRPr="002A2E63">
        <w:rPr>
          <w:b/>
          <w:sz w:val="26"/>
          <w:szCs w:val="26"/>
        </w:rPr>
        <w:tab/>
      </w:r>
      <w:r w:rsidRPr="002A2E63">
        <w:rPr>
          <w:b/>
          <w:sz w:val="26"/>
          <w:szCs w:val="26"/>
        </w:rPr>
        <w:tab/>
        <w:t>Date :</w:t>
      </w:r>
    </w:p>
    <w:p w:rsidR="002A2E63" w:rsidRPr="002A2E63" w:rsidRDefault="002A2E63" w:rsidP="00BF45DC">
      <w:pPr>
        <w:rPr>
          <w:b/>
          <w:sz w:val="26"/>
          <w:szCs w:val="26"/>
        </w:rPr>
      </w:pPr>
    </w:p>
    <w:p w:rsidR="002A2E63" w:rsidRPr="002A2E63" w:rsidRDefault="002A2E63" w:rsidP="002A2E63">
      <w:pPr>
        <w:jc w:val="center"/>
        <w:rPr>
          <w:b/>
          <w:sz w:val="26"/>
          <w:szCs w:val="26"/>
        </w:rPr>
      </w:pPr>
    </w:p>
    <w:p w:rsidR="002A2E63" w:rsidRPr="002A2E63" w:rsidRDefault="002A2E63" w:rsidP="002A2E63">
      <w:pPr>
        <w:jc w:val="center"/>
        <w:rPr>
          <w:b/>
          <w:sz w:val="26"/>
          <w:szCs w:val="26"/>
          <w:u w:val="single"/>
        </w:rPr>
      </w:pPr>
      <w:r w:rsidRPr="002A2E63">
        <w:rPr>
          <w:b/>
          <w:sz w:val="26"/>
          <w:szCs w:val="26"/>
          <w:u w:val="single"/>
        </w:rPr>
        <w:t>ATTESTATION DE PRESENCE</w:t>
      </w:r>
    </w:p>
    <w:p w:rsidR="002A2E63" w:rsidRPr="002A2E63" w:rsidRDefault="002A2E63" w:rsidP="002A2E63">
      <w:pPr>
        <w:jc w:val="center"/>
        <w:rPr>
          <w:sz w:val="26"/>
          <w:szCs w:val="26"/>
        </w:rPr>
      </w:pPr>
    </w:p>
    <w:p w:rsidR="002A2E63" w:rsidRPr="002A2E63" w:rsidRDefault="002A2E63" w:rsidP="00BF45DC">
      <w:pPr>
        <w:rPr>
          <w:sz w:val="26"/>
          <w:szCs w:val="26"/>
        </w:rPr>
      </w:pPr>
    </w:p>
    <w:p w:rsidR="002A2E63" w:rsidRPr="002A2E63" w:rsidRDefault="002A2E63" w:rsidP="002A2E63">
      <w:pPr>
        <w:jc w:val="center"/>
        <w:rPr>
          <w:sz w:val="26"/>
          <w:szCs w:val="26"/>
        </w:rPr>
      </w:pPr>
    </w:p>
    <w:p w:rsidR="002A2E63" w:rsidRPr="002A2E63" w:rsidRDefault="002A2E63" w:rsidP="002A2E63">
      <w:pPr>
        <w:jc w:val="center"/>
        <w:rPr>
          <w:sz w:val="26"/>
          <w:szCs w:val="26"/>
        </w:rPr>
      </w:pPr>
      <w:r w:rsidRPr="002A2E63">
        <w:rPr>
          <w:sz w:val="26"/>
          <w:szCs w:val="26"/>
        </w:rPr>
        <w:tab/>
      </w:r>
      <w:r w:rsidRPr="002A2E63">
        <w:rPr>
          <w:sz w:val="26"/>
          <w:szCs w:val="26"/>
        </w:rPr>
        <w:tab/>
      </w:r>
    </w:p>
    <w:p w:rsidR="002A2E63" w:rsidRDefault="002A2E63" w:rsidP="002A2E63">
      <w:pPr>
        <w:jc w:val="both"/>
        <w:rPr>
          <w:b/>
          <w:sz w:val="26"/>
          <w:szCs w:val="26"/>
        </w:rPr>
      </w:pPr>
      <w:r w:rsidRPr="002A2E63">
        <w:rPr>
          <w:sz w:val="26"/>
          <w:szCs w:val="26"/>
        </w:rPr>
        <w:t>Je soussigné,</w:t>
      </w:r>
      <w:r w:rsidRPr="002A2E6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</w:t>
      </w:r>
      <w:r w:rsidR="00904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  <w:r w:rsidRPr="002A2E63">
        <w:rPr>
          <w:b/>
          <w:color w:val="808080" w:themeColor="background1" w:themeShade="80"/>
          <w:sz w:val="26"/>
          <w:szCs w:val="26"/>
        </w:rPr>
        <w:t>(nom de l'intervenant</w:t>
      </w:r>
      <w:r w:rsidR="009043DB">
        <w:rPr>
          <w:b/>
          <w:color w:val="808080" w:themeColor="background1" w:themeShade="80"/>
          <w:sz w:val="26"/>
          <w:szCs w:val="26"/>
        </w:rPr>
        <w:t xml:space="preserve"> / du responsable</w:t>
      </w:r>
      <w:r w:rsidRPr="002A2E63">
        <w:rPr>
          <w:b/>
          <w:color w:val="808080" w:themeColor="background1" w:themeShade="80"/>
          <w:sz w:val="26"/>
          <w:szCs w:val="26"/>
        </w:rPr>
        <w:t>)</w:t>
      </w:r>
      <w:r w:rsidRPr="002A2E63">
        <w:rPr>
          <w:sz w:val="26"/>
          <w:szCs w:val="26"/>
        </w:rPr>
        <w:t xml:space="preserve">, </w:t>
      </w:r>
    </w:p>
    <w:p w:rsidR="002A2E63" w:rsidRDefault="002A2E63" w:rsidP="002A2E63">
      <w:pPr>
        <w:jc w:val="both"/>
        <w:rPr>
          <w:b/>
          <w:sz w:val="26"/>
          <w:szCs w:val="26"/>
        </w:rPr>
      </w:pPr>
    </w:p>
    <w:p w:rsidR="002A2E63" w:rsidRPr="002A2E63" w:rsidRDefault="002A2E63" w:rsidP="002A2E63">
      <w:pPr>
        <w:jc w:val="both"/>
        <w:rPr>
          <w:b/>
          <w:color w:val="808080" w:themeColor="background1" w:themeShade="80"/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r w:rsidRPr="002A2E63">
        <w:rPr>
          <w:sz w:val="26"/>
          <w:szCs w:val="26"/>
        </w:rPr>
        <w:t>ertifie</w:t>
      </w:r>
      <w:proofErr w:type="gramEnd"/>
      <w:r w:rsidRPr="002A2E63">
        <w:rPr>
          <w:sz w:val="26"/>
          <w:szCs w:val="26"/>
        </w:rPr>
        <w:t xml:space="preserve"> que</w:t>
      </w:r>
      <w:r w:rsidRPr="002A2E63">
        <w:rPr>
          <w:b/>
          <w:sz w:val="26"/>
          <w:szCs w:val="26"/>
        </w:rPr>
        <w:t xml:space="preserve"> </w:t>
      </w:r>
      <w:r w:rsidRPr="009043DB">
        <w:rPr>
          <w:sz w:val="26"/>
          <w:szCs w:val="26"/>
        </w:rPr>
        <w:t xml:space="preserve">M. / Mme                                                                         </w:t>
      </w:r>
      <w:r w:rsidRPr="002A2E63">
        <w:rPr>
          <w:b/>
          <w:color w:val="808080" w:themeColor="background1" w:themeShade="80"/>
          <w:sz w:val="26"/>
          <w:szCs w:val="26"/>
        </w:rPr>
        <w:t>(nom du doctorant)</w:t>
      </w:r>
    </w:p>
    <w:p w:rsidR="002A2E63" w:rsidRDefault="002A2E63" w:rsidP="002A2E63">
      <w:pPr>
        <w:jc w:val="both"/>
        <w:rPr>
          <w:b/>
          <w:sz w:val="26"/>
          <w:szCs w:val="26"/>
        </w:rPr>
      </w:pPr>
    </w:p>
    <w:p w:rsidR="002A2E63" w:rsidRDefault="002A2E63" w:rsidP="002A2E63">
      <w:pPr>
        <w:jc w:val="both"/>
        <w:rPr>
          <w:b/>
          <w:sz w:val="26"/>
          <w:szCs w:val="26"/>
        </w:rPr>
      </w:pPr>
      <w:proofErr w:type="gramStart"/>
      <w:r w:rsidRPr="002A2E63">
        <w:rPr>
          <w:sz w:val="26"/>
          <w:szCs w:val="26"/>
        </w:rPr>
        <w:t>a</w:t>
      </w:r>
      <w:proofErr w:type="gramEnd"/>
      <w:r w:rsidRPr="002A2E63">
        <w:rPr>
          <w:sz w:val="26"/>
          <w:szCs w:val="26"/>
        </w:rPr>
        <w:t xml:space="preserve"> assisté </w:t>
      </w:r>
      <w:r w:rsidR="003677C0">
        <w:rPr>
          <w:sz w:val="26"/>
          <w:szCs w:val="26"/>
        </w:rPr>
        <w:t>au</w:t>
      </w:r>
      <w:r w:rsidRPr="002A2E63">
        <w:rPr>
          <w:sz w:val="26"/>
          <w:szCs w:val="26"/>
        </w:rPr>
        <w:t xml:space="preserve"> cours scientifique</w:t>
      </w:r>
      <w:r>
        <w:rPr>
          <w:sz w:val="26"/>
          <w:szCs w:val="26"/>
        </w:rPr>
        <w:t xml:space="preserve"> </w:t>
      </w:r>
      <w:r w:rsidR="003677C0">
        <w:rPr>
          <w:sz w:val="26"/>
          <w:szCs w:val="26"/>
        </w:rPr>
        <w:t>intitulé :</w:t>
      </w:r>
      <w:r>
        <w:rPr>
          <w:sz w:val="26"/>
          <w:szCs w:val="26"/>
        </w:rPr>
        <w:t xml:space="preserve">                                                                                         </w:t>
      </w:r>
      <w:r w:rsidRPr="002A2E63">
        <w:rPr>
          <w:sz w:val="26"/>
          <w:szCs w:val="26"/>
        </w:rPr>
        <w:t xml:space="preserve"> </w:t>
      </w:r>
      <w:r w:rsidRPr="002A2E63">
        <w:rPr>
          <w:b/>
          <w:color w:val="808080" w:themeColor="background1" w:themeShade="80"/>
          <w:sz w:val="26"/>
          <w:szCs w:val="26"/>
        </w:rPr>
        <w:t>(titre)</w:t>
      </w:r>
      <w:r w:rsidRPr="002A2E63">
        <w:rPr>
          <w:b/>
          <w:sz w:val="26"/>
          <w:szCs w:val="26"/>
        </w:rPr>
        <w:t xml:space="preserve"> </w:t>
      </w:r>
    </w:p>
    <w:p w:rsidR="003677C0" w:rsidRDefault="003677C0" w:rsidP="002A2E63">
      <w:pPr>
        <w:jc w:val="both"/>
        <w:rPr>
          <w:b/>
          <w:sz w:val="26"/>
          <w:szCs w:val="26"/>
        </w:rPr>
      </w:pPr>
    </w:p>
    <w:p w:rsidR="002A2E63" w:rsidRPr="003677C0" w:rsidRDefault="002A2E63" w:rsidP="002A2E63">
      <w:pPr>
        <w:jc w:val="both"/>
        <w:rPr>
          <w:sz w:val="26"/>
          <w:szCs w:val="26"/>
        </w:rPr>
      </w:pPr>
      <w:proofErr w:type="gramStart"/>
      <w:r w:rsidRPr="002A2E63">
        <w:rPr>
          <w:sz w:val="26"/>
          <w:szCs w:val="26"/>
        </w:rPr>
        <w:t>qui</w:t>
      </w:r>
      <w:proofErr w:type="gramEnd"/>
      <w:r w:rsidRPr="002A2E63">
        <w:rPr>
          <w:sz w:val="26"/>
          <w:szCs w:val="26"/>
        </w:rPr>
        <w:t xml:space="preserve"> a eu lieu le </w:t>
      </w:r>
      <w:r>
        <w:rPr>
          <w:sz w:val="26"/>
          <w:szCs w:val="26"/>
        </w:rPr>
        <w:t xml:space="preserve">                   </w:t>
      </w:r>
      <w:r w:rsidRPr="002A2E63">
        <w:rPr>
          <w:b/>
          <w:color w:val="808080" w:themeColor="background1" w:themeShade="80"/>
          <w:sz w:val="26"/>
          <w:szCs w:val="26"/>
        </w:rPr>
        <w:t xml:space="preserve">(date) </w:t>
      </w:r>
      <w:r w:rsidRPr="002A2E63">
        <w:rPr>
          <w:sz w:val="26"/>
          <w:szCs w:val="26"/>
        </w:rPr>
        <w:t>/ qui a eu lieu de                           à</w:t>
      </w:r>
      <w:r>
        <w:rPr>
          <w:b/>
          <w:sz w:val="26"/>
          <w:szCs w:val="26"/>
        </w:rPr>
        <w:t xml:space="preserve">                              </w:t>
      </w:r>
      <w:r w:rsidRPr="002A2E63">
        <w:rPr>
          <w:b/>
          <w:color w:val="808080" w:themeColor="background1" w:themeShade="80"/>
          <w:sz w:val="26"/>
          <w:szCs w:val="26"/>
        </w:rPr>
        <w:t>(période)</w:t>
      </w:r>
      <w:r w:rsidR="003677C0" w:rsidRPr="003677C0">
        <w:rPr>
          <w:sz w:val="26"/>
          <w:szCs w:val="26"/>
        </w:rPr>
        <w:t>.</w:t>
      </w:r>
    </w:p>
    <w:p w:rsidR="003677C0" w:rsidRPr="002A2E63" w:rsidRDefault="003677C0" w:rsidP="002A2E63">
      <w:pPr>
        <w:jc w:val="both"/>
        <w:rPr>
          <w:b/>
          <w:sz w:val="26"/>
          <w:szCs w:val="26"/>
        </w:rPr>
      </w:pPr>
    </w:p>
    <w:p w:rsidR="003677C0" w:rsidRDefault="003677C0" w:rsidP="003677C0">
      <w:pPr>
        <w:jc w:val="both"/>
        <w:rPr>
          <w:b/>
          <w:sz w:val="26"/>
          <w:szCs w:val="26"/>
        </w:rPr>
      </w:pPr>
      <w:proofErr w:type="gramStart"/>
      <w:r w:rsidRPr="003677C0">
        <w:rPr>
          <w:sz w:val="26"/>
          <w:szCs w:val="26"/>
        </w:rPr>
        <w:t>pour</w:t>
      </w:r>
      <w:proofErr w:type="gramEnd"/>
      <w:r w:rsidRPr="003677C0">
        <w:rPr>
          <w:sz w:val="26"/>
          <w:szCs w:val="26"/>
        </w:rPr>
        <w:t xml:space="preserve"> une durée de                  heures</w:t>
      </w:r>
      <w:r>
        <w:rPr>
          <w:b/>
          <w:sz w:val="26"/>
          <w:szCs w:val="26"/>
        </w:rPr>
        <w:t xml:space="preserve"> </w:t>
      </w:r>
      <w:r w:rsidRPr="003677C0">
        <w:rPr>
          <w:b/>
          <w:color w:val="808080" w:themeColor="background1" w:themeShade="80"/>
          <w:sz w:val="26"/>
          <w:szCs w:val="26"/>
        </w:rPr>
        <w:t>(préciser la durée d</w:t>
      </w:r>
      <w:r w:rsidR="009043DB">
        <w:rPr>
          <w:b/>
          <w:color w:val="808080" w:themeColor="background1" w:themeShade="80"/>
          <w:sz w:val="26"/>
          <w:szCs w:val="26"/>
        </w:rPr>
        <w:t xml:space="preserve">es </w:t>
      </w:r>
      <w:r w:rsidRPr="003677C0">
        <w:rPr>
          <w:b/>
          <w:color w:val="808080" w:themeColor="background1" w:themeShade="80"/>
          <w:sz w:val="26"/>
          <w:szCs w:val="26"/>
        </w:rPr>
        <w:t>cours</w:t>
      </w:r>
      <w:r w:rsidR="009043DB">
        <w:rPr>
          <w:b/>
          <w:color w:val="808080" w:themeColor="background1" w:themeShade="80"/>
          <w:sz w:val="26"/>
          <w:szCs w:val="26"/>
        </w:rPr>
        <w:t xml:space="preserve"> suivis</w:t>
      </w:r>
      <w:r w:rsidRPr="003677C0">
        <w:rPr>
          <w:b/>
          <w:color w:val="808080" w:themeColor="background1" w:themeShade="80"/>
          <w:sz w:val="26"/>
          <w:szCs w:val="26"/>
        </w:rPr>
        <w:t xml:space="preserve"> en h)</w:t>
      </w:r>
      <w:r w:rsidRPr="003677C0">
        <w:rPr>
          <w:sz w:val="26"/>
          <w:szCs w:val="26"/>
        </w:rPr>
        <w:t xml:space="preserve">. </w:t>
      </w:r>
    </w:p>
    <w:p w:rsidR="002A2E63" w:rsidRPr="002A2E63" w:rsidRDefault="002A2E63" w:rsidP="002A2E63">
      <w:pPr>
        <w:jc w:val="both"/>
        <w:rPr>
          <w:b/>
          <w:sz w:val="26"/>
          <w:szCs w:val="26"/>
        </w:rPr>
      </w:pPr>
    </w:p>
    <w:p w:rsidR="002A2E63" w:rsidRDefault="002A2E63" w:rsidP="002A2E63">
      <w:pPr>
        <w:jc w:val="both"/>
        <w:rPr>
          <w:b/>
          <w:sz w:val="26"/>
          <w:szCs w:val="26"/>
        </w:rPr>
      </w:pPr>
    </w:p>
    <w:p w:rsidR="003677C0" w:rsidRDefault="003677C0" w:rsidP="002A2E63">
      <w:pPr>
        <w:jc w:val="both"/>
        <w:rPr>
          <w:b/>
          <w:sz w:val="26"/>
          <w:szCs w:val="26"/>
        </w:rPr>
      </w:pPr>
    </w:p>
    <w:p w:rsidR="003677C0" w:rsidRPr="002A2E63" w:rsidRDefault="003677C0" w:rsidP="002A2E63">
      <w:pPr>
        <w:jc w:val="both"/>
        <w:rPr>
          <w:b/>
          <w:sz w:val="26"/>
          <w:szCs w:val="26"/>
        </w:rPr>
      </w:pPr>
    </w:p>
    <w:p w:rsidR="002A2E63" w:rsidRPr="002A2E63" w:rsidRDefault="002A2E63" w:rsidP="002A2E63">
      <w:pPr>
        <w:jc w:val="both"/>
        <w:rPr>
          <w:sz w:val="26"/>
          <w:szCs w:val="26"/>
        </w:rPr>
      </w:pPr>
      <w:r w:rsidRPr="002A2E63">
        <w:rPr>
          <w:sz w:val="26"/>
          <w:szCs w:val="26"/>
        </w:rPr>
        <w:t>Attestation établie pour servir et faire valoir ce que de droit</w:t>
      </w:r>
    </w:p>
    <w:p w:rsidR="002A2E63" w:rsidRPr="002A2E63" w:rsidRDefault="002A2E63" w:rsidP="002A2E63">
      <w:pPr>
        <w:jc w:val="both"/>
        <w:rPr>
          <w:b/>
          <w:sz w:val="26"/>
          <w:szCs w:val="26"/>
        </w:rPr>
      </w:pPr>
    </w:p>
    <w:p w:rsidR="002A2E63" w:rsidRPr="002A2E63" w:rsidRDefault="002A2E63" w:rsidP="002A2E63">
      <w:pPr>
        <w:jc w:val="both"/>
        <w:rPr>
          <w:b/>
          <w:sz w:val="26"/>
          <w:szCs w:val="26"/>
        </w:rPr>
      </w:pPr>
    </w:p>
    <w:p w:rsidR="002A2E63" w:rsidRDefault="002A2E63" w:rsidP="002A2E63">
      <w:pPr>
        <w:jc w:val="both"/>
        <w:rPr>
          <w:b/>
          <w:sz w:val="26"/>
          <w:szCs w:val="26"/>
        </w:rPr>
      </w:pPr>
    </w:p>
    <w:p w:rsidR="002A2E63" w:rsidRPr="002A2E63" w:rsidRDefault="002A2E63" w:rsidP="002A2E63">
      <w:pPr>
        <w:jc w:val="both"/>
        <w:rPr>
          <w:b/>
          <w:sz w:val="26"/>
          <w:szCs w:val="26"/>
        </w:rPr>
      </w:pPr>
    </w:p>
    <w:p w:rsidR="002A2E63" w:rsidRPr="002A2E63" w:rsidRDefault="002A2E63" w:rsidP="002A2E63">
      <w:pPr>
        <w:jc w:val="both"/>
        <w:rPr>
          <w:b/>
          <w:sz w:val="26"/>
          <w:szCs w:val="26"/>
        </w:rPr>
      </w:pPr>
    </w:p>
    <w:p w:rsidR="002A2E63" w:rsidRPr="002A2E63" w:rsidRDefault="002A2E63" w:rsidP="002A2E63">
      <w:pPr>
        <w:jc w:val="both"/>
        <w:rPr>
          <w:b/>
          <w:sz w:val="26"/>
          <w:szCs w:val="26"/>
        </w:rPr>
      </w:pPr>
    </w:p>
    <w:p w:rsidR="002A2E63" w:rsidRPr="002A2E63" w:rsidRDefault="002A2E63" w:rsidP="002A2E63">
      <w:pPr>
        <w:jc w:val="both"/>
        <w:rPr>
          <w:b/>
          <w:color w:val="808080" w:themeColor="background1" w:themeShade="80"/>
          <w:sz w:val="26"/>
          <w:szCs w:val="26"/>
        </w:rPr>
      </w:pPr>
      <w:r w:rsidRPr="002A2E63">
        <w:rPr>
          <w:b/>
          <w:sz w:val="26"/>
          <w:szCs w:val="26"/>
        </w:rPr>
        <w:tab/>
      </w:r>
      <w:r w:rsidRPr="002A2E63">
        <w:rPr>
          <w:b/>
          <w:sz w:val="26"/>
          <w:szCs w:val="26"/>
        </w:rPr>
        <w:tab/>
      </w:r>
      <w:r w:rsidRPr="002A2E63">
        <w:rPr>
          <w:b/>
          <w:sz w:val="26"/>
          <w:szCs w:val="26"/>
        </w:rPr>
        <w:tab/>
      </w:r>
      <w:r w:rsidRPr="002A2E63">
        <w:rPr>
          <w:b/>
          <w:sz w:val="26"/>
          <w:szCs w:val="26"/>
        </w:rPr>
        <w:tab/>
      </w:r>
      <w:r w:rsidRPr="002A2E63">
        <w:rPr>
          <w:b/>
          <w:sz w:val="26"/>
          <w:szCs w:val="26"/>
        </w:rPr>
        <w:tab/>
      </w:r>
      <w:r w:rsidRPr="002A2E63">
        <w:rPr>
          <w:b/>
          <w:sz w:val="26"/>
          <w:szCs w:val="26"/>
        </w:rPr>
        <w:tab/>
      </w:r>
      <w:r w:rsidRPr="002A2E63">
        <w:rPr>
          <w:b/>
          <w:sz w:val="26"/>
          <w:szCs w:val="26"/>
        </w:rPr>
        <w:tab/>
      </w:r>
      <w:r w:rsidRPr="002A2E63">
        <w:rPr>
          <w:b/>
          <w:color w:val="808080" w:themeColor="background1" w:themeShade="80"/>
          <w:sz w:val="26"/>
          <w:szCs w:val="26"/>
        </w:rPr>
        <w:t>(Signature et qualité de l'intervenant</w:t>
      </w:r>
      <w:r w:rsidRPr="002A2E63">
        <w:rPr>
          <w:b/>
          <w:color w:val="808080" w:themeColor="background1" w:themeShade="80"/>
          <w:sz w:val="26"/>
          <w:szCs w:val="26"/>
        </w:rPr>
        <w:br/>
      </w:r>
      <w:r w:rsidRPr="002A2E63">
        <w:rPr>
          <w:b/>
          <w:color w:val="808080" w:themeColor="background1" w:themeShade="80"/>
          <w:sz w:val="26"/>
          <w:szCs w:val="26"/>
        </w:rPr>
        <w:tab/>
      </w:r>
      <w:r w:rsidRPr="002A2E63">
        <w:rPr>
          <w:b/>
          <w:color w:val="808080" w:themeColor="background1" w:themeShade="80"/>
          <w:sz w:val="26"/>
          <w:szCs w:val="26"/>
        </w:rPr>
        <w:tab/>
      </w:r>
      <w:r w:rsidRPr="002A2E63">
        <w:rPr>
          <w:b/>
          <w:color w:val="808080" w:themeColor="background1" w:themeShade="80"/>
          <w:sz w:val="26"/>
          <w:szCs w:val="26"/>
        </w:rPr>
        <w:tab/>
      </w:r>
      <w:r w:rsidRPr="002A2E63">
        <w:rPr>
          <w:b/>
          <w:color w:val="808080" w:themeColor="background1" w:themeShade="80"/>
          <w:sz w:val="26"/>
          <w:szCs w:val="26"/>
        </w:rPr>
        <w:tab/>
      </w:r>
      <w:r w:rsidRPr="002A2E63">
        <w:rPr>
          <w:b/>
          <w:color w:val="808080" w:themeColor="background1" w:themeShade="80"/>
          <w:sz w:val="26"/>
          <w:szCs w:val="26"/>
        </w:rPr>
        <w:tab/>
      </w:r>
      <w:r w:rsidRPr="002A2E63">
        <w:rPr>
          <w:b/>
          <w:color w:val="808080" w:themeColor="background1" w:themeShade="80"/>
          <w:sz w:val="26"/>
          <w:szCs w:val="26"/>
        </w:rPr>
        <w:tab/>
      </w:r>
      <w:r w:rsidRPr="002A2E63">
        <w:rPr>
          <w:b/>
          <w:color w:val="808080" w:themeColor="background1" w:themeShade="80"/>
          <w:sz w:val="26"/>
          <w:szCs w:val="26"/>
        </w:rPr>
        <w:tab/>
        <w:t xml:space="preserve"> ou du responsable du cours)</w:t>
      </w:r>
    </w:p>
    <w:sectPr w:rsidR="002A2E63" w:rsidRPr="002A2E63" w:rsidSect="00ED14CB">
      <w:headerReference w:type="default" r:id="rId7"/>
      <w:footerReference w:type="default" r:id="rId8"/>
      <w:pgSz w:w="11906" w:h="16838"/>
      <w:pgMar w:top="1417" w:right="1416" w:bottom="1417" w:left="1418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0B" w:rsidRDefault="0002790B">
      <w:r>
        <w:separator/>
      </w:r>
    </w:p>
  </w:endnote>
  <w:endnote w:type="continuationSeparator" w:id="0">
    <w:p w:rsidR="0002790B" w:rsidRDefault="0002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A" w:rsidRPr="0044373A" w:rsidRDefault="00BF45DC">
    <w:pPr>
      <w:pBdr>
        <w:bottom w:val="single" w:sz="6" w:space="1" w:color="auto"/>
      </w:pBdr>
      <w:jc w:val="center"/>
      <w:rPr>
        <w:noProof/>
        <w:sz w:val="4"/>
        <w:szCs w:val="4"/>
        <w:lang w:val="en-US" w:eastAsia="en-US"/>
      </w:rPr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93980</wp:posOffset>
              </wp:positionV>
              <wp:extent cx="4787900" cy="435610"/>
              <wp:effectExtent l="0" t="0" r="0" b="2540"/>
              <wp:wrapNone/>
              <wp:docPr id="32" name="Groupe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7900" cy="435610"/>
                        <a:chOff x="0" y="0"/>
                        <a:chExt cx="4788431" cy="435610"/>
                      </a:xfrm>
                    </wpg:grpSpPr>
                    <pic:pic xmlns:pic="http://schemas.openxmlformats.org/drawingml/2006/picture">
                      <pic:nvPicPr>
                        <pic:cNvPr id="27" name="Image 27" descr="UDL_logo_couleur-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7767"/>
                          <a:ext cx="7035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Image 28" descr="logo-coul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5182" y="20472"/>
                          <a:ext cx="140017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 30" descr="logo lyon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7851" y="20472"/>
                          <a:ext cx="83058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Image 29" descr="logo_ecl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633" y="0"/>
                          <a:ext cx="137033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AF12BDD" id="Groupe 32" o:spid="_x0000_s1026" style="position:absolute;margin-left:-8.65pt;margin-top:7.4pt;width:377pt;height:34.3pt;z-index:251662336;mso-width-relative:margin;mso-height-relative:margin" coordsize="47884,4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7" o:spid="_x0000_s1027" type="#_x0000_t75" alt="UDL_logo_couleur-01" style="position:absolute;top:477;width:7035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">
                <v:imagedata r:id="rId5" o:title="UDL_logo_couleur-01"/>
                <v:path arrowok="t"/>
              </v:shape>
              <v:shape id="Image 28" o:spid="_x0000_s1028" type="#_x0000_t75" alt="logo-coul" style="position:absolute;left:23951;top:204;width:14002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">
                <v:imagedata r:id="rId6" o:title="logo-coul"/>
                <v:path arrowok="t"/>
              </v:shape>
              <v:shape id="Image 30" o:spid="_x0000_s1029" type="#_x0000_t75" alt="logo lyon 1" style="position:absolute;left:39578;top:204;width:8306;height:3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">
                <v:imagedata r:id="rId7" o:title="logo lyon 1"/>
                <v:path arrowok="t"/>
              </v:shape>
              <v:shape id="Image 29" o:spid="_x0000_s1030" type="#_x0000_t75" alt="logo_ecl" style="position:absolute;left:8666;width:13703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">
                <v:imagedata r:id="rId8" o:title="logo_ecl"/>
                <v:path arrowok="t"/>
              </v:shape>
            </v:group>
          </w:pict>
        </mc:Fallback>
      </mc:AlternateContent>
    </w:r>
  </w:p>
  <w:p w:rsidR="00BC178C" w:rsidRDefault="00BC178C" w:rsidP="00BC178C">
    <w:pPr>
      <w:pBdr>
        <w:bottom w:val="single" w:sz="6" w:space="1" w:color="auto"/>
      </w:pBdr>
      <w:ind w:left="-426" w:right="-426"/>
      <w:rPr>
        <w:noProof/>
        <w:lang w:eastAsia="en-US"/>
      </w:rPr>
    </w:pPr>
  </w:p>
  <w:p w:rsidR="00BC178C" w:rsidRDefault="00BC178C" w:rsidP="00BC178C">
    <w:pPr>
      <w:pBdr>
        <w:bottom w:val="single" w:sz="6" w:space="1" w:color="auto"/>
      </w:pBdr>
      <w:ind w:left="-426" w:right="-426"/>
      <w:rPr>
        <w:noProof/>
        <w:lang w:eastAsia="en-US"/>
      </w:rPr>
    </w:pPr>
  </w:p>
  <w:p w:rsidR="00622B38" w:rsidRDefault="0044373A" w:rsidP="00BC178C">
    <w:pPr>
      <w:pBdr>
        <w:bottom w:val="single" w:sz="6" w:space="1" w:color="auto"/>
      </w:pBdr>
      <w:ind w:left="-426" w:right="-426"/>
      <w:rPr>
        <w:noProof/>
        <w:lang w:eastAsia="en-US"/>
      </w:rPr>
    </w:pPr>
    <w:r w:rsidRPr="00442B35">
      <w:rPr>
        <w:noProof/>
        <w:lang w:eastAsia="en-US"/>
      </w:rPr>
      <w:t xml:space="preserve"> </w:t>
    </w:r>
  </w:p>
  <w:p w:rsidR="00622B38" w:rsidRPr="00342DA0" w:rsidRDefault="00622B38">
    <w:pPr>
      <w:jc w:val="center"/>
      <w:rPr>
        <w:rFonts w:ascii="Arial" w:hAnsi="Arial" w:cs="Arial"/>
        <w:bCs/>
        <w:sz w:val="15"/>
        <w:szCs w:val="15"/>
      </w:rPr>
    </w:pPr>
  </w:p>
  <w:p w:rsidR="00622B38" w:rsidRPr="0044373A" w:rsidRDefault="00622B38">
    <w:pPr>
      <w:pStyle w:val="Pieddepage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0B" w:rsidRDefault="0002790B">
      <w:r>
        <w:separator/>
      </w:r>
    </w:p>
  </w:footnote>
  <w:footnote w:type="continuationSeparator" w:id="0">
    <w:p w:rsidR="0002790B" w:rsidRDefault="0002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EB" w:rsidRDefault="00BF45DC" w:rsidP="00F966EB">
    <w:pPr>
      <w:pStyle w:val="En-tte"/>
      <w:tabs>
        <w:tab w:val="clear" w:pos="9072"/>
        <w:tab w:val="right" w:pos="5760"/>
      </w:tabs>
      <w:rPr>
        <w:rFonts w:ascii="Bookman Old Style" w:hAnsi="Bookman Old Style"/>
      </w:rPr>
    </w:pPr>
    <w:r>
      <w:rPr>
        <w:rFonts w:ascii="Bookman Old Style" w:hAnsi="Bookman Old Style"/>
        <w:noProof/>
      </w:rPr>
      <w:drawing>
        <wp:inline distT="0" distB="0" distL="0" distR="0" wp14:anchorId="2B86BB63">
          <wp:extent cx="3371215" cy="1840865"/>
          <wp:effectExtent l="0" t="0" r="635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184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66EB" w:rsidRDefault="00F966EB" w:rsidP="00F966EB">
    <w:pPr>
      <w:pStyle w:val="En-tte"/>
      <w:tabs>
        <w:tab w:val="clear" w:pos="9072"/>
        <w:tab w:val="right" w:pos="5760"/>
      </w:tabs>
      <w:rPr>
        <w:rFonts w:ascii="Bookman Old Style" w:hAnsi="Bookman Old Style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576"/>
    <w:multiLevelType w:val="multilevel"/>
    <w:tmpl w:val="4B02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27ABE"/>
    <w:multiLevelType w:val="multilevel"/>
    <w:tmpl w:val="5DF8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62990"/>
    <w:multiLevelType w:val="multilevel"/>
    <w:tmpl w:val="4912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1C20BB"/>
    <w:multiLevelType w:val="multilevel"/>
    <w:tmpl w:val="C55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481721"/>
    <w:multiLevelType w:val="hybridMultilevel"/>
    <w:tmpl w:val="47B20C5E"/>
    <w:lvl w:ilvl="0" w:tplc="1FC65C8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64291"/>
    <w:multiLevelType w:val="hybridMultilevel"/>
    <w:tmpl w:val="E580E476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A2"/>
    <w:rsid w:val="00001B48"/>
    <w:rsid w:val="0001102B"/>
    <w:rsid w:val="0002739B"/>
    <w:rsid w:val="0002790B"/>
    <w:rsid w:val="0003168F"/>
    <w:rsid w:val="0004294D"/>
    <w:rsid w:val="0005108C"/>
    <w:rsid w:val="00052694"/>
    <w:rsid w:val="0006045A"/>
    <w:rsid w:val="00060E6A"/>
    <w:rsid w:val="00084929"/>
    <w:rsid w:val="00096FAF"/>
    <w:rsid w:val="000B1471"/>
    <w:rsid w:val="000B1702"/>
    <w:rsid w:val="000D3A64"/>
    <w:rsid w:val="000D6526"/>
    <w:rsid w:val="000E0B78"/>
    <w:rsid w:val="000E77C4"/>
    <w:rsid w:val="000F159A"/>
    <w:rsid w:val="000F4D8F"/>
    <w:rsid w:val="000F69E3"/>
    <w:rsid w:val="00114E50"/>
    <w:rsid w:val="00133337"/>
    <w:rsid w:val="0015041D"/>
    <w:rsid w:val="001745C4"/>
    <w:rsid w:val="00183839"/>
    <w:rsid w:val="00191511"/>
    <w:rsid w:val="001943FE"/>
    <w:rsid w:val="00195744"/>
    <w:rsid w:val="001A16D2"/>
    <w:rsid w:val="001A49FF"/>
    <w:rsid w:val="001B791A"/>
    <w:rsid w:val="001D3D1E"/>
    <w:rsid w:val="001D6C34"/>
    <w:rsid w:val="001E4CFA"/>
    <w:rsid w:val="001E739E"/>
    <w:rsid w:val="00214552"/>
    <w:rsid w:val="002331A2"/>
    <w:rsid w:val="002536D2"/>
    <w:rsid w:val="00262698"/>
    <w:rsid w:val="00264C5F"/>
    <w:rsid w:val="00273F2C"/>
    <w:rsid w:val="00283C4E"/>
    <w:rsid w:val="00291D37"/>
    <w:rsid w:val="002A2E63"/>
    <w:rsid w:val="002C14AB"/>
    <w:rsid w:val="002C513D"/>
    <w:rsid w:val="002D343D"/>
    <w:rsid w:val="002D3BAF"/>
    <w:rsid w:val="002E37D0"/>
    <w:rsid w:val="002F0293"/>
    <w:rsid w:val="002F2072"/>
    <w:rsid w:val="002F5622"/>
    <w:rsid w:val="0030328B"/>
    <w:rsid w:val="00322D3B"/>
    <w:rsid w:val="003302AE"/>
    <w:rsid w:val="00330FC7"/>
    <w:rsid w:val="00336B48"/>
    <w:rsid w:val="00342DA0"/>
    <w:rsid w:val="0034732B"/>
    <w:rsid w:val="00363644"/>
    <w:rsid w:val="003677C0"/>
    <w:rsid w:val="003767F7"/>
    <w:rsid w:val="00377DD6"/>
    <w:rsid w:val="00390321"/>
    <w:rsid w:val="00391D00"/>
    <w:rsid w:val="00396E39"/>
    <w:rsid w:val="00397AF8"/>
    <w:rsid w:val="003B2DE9"/>
    <w:rsid w:val="003B3568"/>
    <w:rsid w:val="003B3DBB"/>
    <w:rsid w:val="003C7A8F"/>
    <w:rsid w:val="003D4324"/>
    <w:rsid w:val="003D6548"/>
    <w:rsid w:val="003E1F91"/>
    <w:rsid w:val="003E6E1B"/>
    <w:rsid w:val="0040408E"/>
    <w:rsid w:val="00416067"/>
    <w:rsid w:val="00442B35"/>
    <w:rsid w:val="0044373A"/>
    <w:rsid w:val="00451608"/>
    <w:rsid w:val="00462AB2"/>
    <w:rsid w:val="0047258F"/>
    <w:rsid w:val="0048222E"/>
    <w:rsid w:val="0048400D"/>
    <w:rsid w:val="004848BA"/>
    <w:rsid w:val="004944C7"/>
    <w:rsid w:val="004A7FA1"/>
    <w:rsid w:val="004B61EA"/>
    <w:rsid w:val="004B6297"/>
    <w:rsid w:val="004C1CEC"/>
    <w:rsid w:val="004E00BE"/>
    <w:rsid w:val="004E0E35"/>
    <w:rsid w:val="004E32D7"/>
    <w:rsid w:val="004E615C"/>
    <w:rsid w:val="004F049C"/>
    <w:rsid w:val="00516046"/>
    <w:rsid w:val="005276A4"/>
    <w:rsid w:val="005323B7"/>
    <w:rsid w:val="00534E6C"/>
    <w:rsid w:val="00536A58"/>
    <w:rsid w:val="00561DD5"/>
    <w:rsid w:val="0058690A"/>
    <w:rsid w:val="005A08C6"/>
    <w:rsid w:val="005A4A5A"/>
    <w:rsid w:val="005A64D2"/>
    <w:rsid w:val="005B5C42"/>
    <w:rsid w:val="005C012A"/>
    <w:rsid w:val="005E1D6C"/>
    <w:rsid w:val="005E4604"/>
    <w:rsid w:val="005E5750"/>
    <w:rsid w:val="005F0027"/>
    <w:rsid w:val="005F63E6"/>
    <w:rsid w:val="005F7EA3"/>
    <w:rsid w:val="00602B93"/>
    <w:rsid w:val="00603D1C"/>
    <w:rsid w:val="006101DD"/>
    <w:rsid w:val="00616BC8"/>
    <w:rsid w:val="00617EBA"/>
    <w:rsid w:val="00622B38"/>
    <w:rsid w:val="00624BE2"/>
    <w:rsid w:val="00631C9C"/>
    <w:rsid w:val="006428F8"/>
    <w:rsid w:val="00651479"/>
    <w:rsid w:val="0065342C"/>
    <w:rsid w:val="0065366B"/>
    <w:rsid w:val="00656205"/>
    <w:rsid w:val="006661BE"/>
    <w:rsid w:val="00671C88"/>
    <w:rsid w:val="00674FEF"/>
    <w:rsid w:val="00676858"/>
    <w:rsid w:val="0068481E"/>
    <w:rsid w:val="0069694C"/>
    <w:rsid w:val="006A1A53"/>
    <w:rsid w:val="006A4A4E"/>
    <w:rsid w:val="006B012C"/>
    <w:rsid w:val="006B116D"/>
    <w:rsid w:val="006B677F"/>
    <w:rsid w:val="006D7B0B"/>
    <w:rsid w:val="006E0838"/>
    <w:rsid w:val="006F5593"/>
    <w:rsid w:val="007014D0"/>
    <w:rsid w:val="00702275"/>
    <w:rsid w:val="0070379D"/>
    <w:rsid w:val="00711B75"/>
    <w:rsid w:val="00727300"/>
    <w:rsid w:val="00737781"/>
    <w:rsid w:val="007547E0"/>
    <w:rsid w:val="00755448"/>
    <w:rsid w:val="007632C7"/>
    <w:rsid w:val="00763CCA"/>
    <w:rsid w:val="00773AB4"/>
    <w:rsid w:val="00775DBE"/>
    <w:rsid w:val="00777FBD"/>
    <w:rsid w:val="00780DED"/>
    <w:rsid w:val="00785C2D"/>
    <w:rsid w:val="00790936"/>
    <w:rsid w:val="00790D74"/>
    <w:rsid w:val="0079476B"/>
    <w:rsid w:val="00794FA8"/>
    <w:rsid w:val="007A0A66"/>
    <w:rsid w:val="007C5324"/>
    <w:rsid w:val="007D5919"/>
    <w:rsid w:val="007E69E9"/>
    <w:rsid w:val="007F3218"/>
    <w:rsid w:val="008045A9"/>
    <w:rsid w:val="00814F6C"/>
    <w:rsid w:val="008206C1"/>
    <w:rsid w:val="00830BE9"/>
    <w:rsid w:val="00831EC5"/>
    <w:rsid w:val="00832823"/>
    <w:rsid w:val="00855C92"/>
    <w:rsid w:val="0087597A"/>
    <w:rsid w:val="008A0AEB"/>
    <w:rsid w:val="008A6F35"/>
    <w:rsid w:val="008C1251"/>
    <w:rsid w:val="008C29D2"/>
    <w:rsid w:val="008C3A3E"/>
    <w:rsid w:val="008D3DFC"/>
    <w:rsid w:val="008D63D0"/>
    <w:rsid w:val="008E1B10"/>
    <w:rsid w:val="008E6872"/>
    <w:rsid w:val="008F2095"/>
    <w:rsid w:val="008F3500"/>
    <w:rsid w:val="008F5A1E"/>
    <w:rsid w:val="009043DB"/>
    <w:rsid w:val="0091175E"/>
    <w:rsid w:val="00912EEC"/>
    <w:rsid w:val="009164BD"/>
    <w:rsid w:val="0092276C"/>
    <w:rsid w:val="00924234"/>
    <w:rsid w:val="00924A34"/>
    <w:rsid w:val="0092720E"/>
    <w:rsid w:val="00933AD7"/>
    <w:rsid w:val="00935C57"/>
    <w:rsid w:val="009600B5"/>
    <w:rsid w:val="00960E6B"/>
    <w:rsid w:val="00960E71"/>
    <w:rsid w:val="0096649B"/>
    <w:rsid w:val="00976917"/>
    <w:rsid w:val="00977C24"/>
    <w:rsid w:val="009800A2"/>
    <w:rsid w:val="009B3CE3"/>
    <w:rsid w:val="009B5588"/>
    <w:rsid w:val="009C3131"/>
    <w:rsid w:val="009D0D53"/>
    <w:rsid w:val="009D29B8"/>
    <w:rsid w:val="009D3D48"/>
    <w:rsid w:val="009D6FBE"/>
    <w:rsid w:val="009F3D62"/>
    <w:rsid w:val="00A2657B"/>
    <w:rsid w:val="00A36BEF"/>
    <w:rsid w:val="00A4205F"/>
    <w:rsid w:val="00A516B1"/>
    <w:rsid w:val="00A62371"/>
    <w:rsid w:val="00A644C4"/>
    <w:rsid w:val="00A67F72"/>
    <w:rsid w:val="00A70650"/>
    <w:rsid w:val="00A82922"/>
    <w:rsid w:val="00A84CDA"/>
    <w:rsid w:val="00A945A0"/>
    <w:rsid w:val="00A946DE"/>
    <w:rsid w:val="00AA1D99"/>
    <w:rsid w:val="00AA3534"/>
    <w:rsid w:val="00AB54BB"/>
    <w:rsid w:val="00AC2EBB"/>
    <w:rsid w:val="00AC4D0E"/>
    <w:rsid w:val="00AE14C5"/>
    <w:rsid w:val="00AE430E"/>
    <w:rsid w:val="00AE6611"/>
    <w:rsid w:val="00AE7432"/>
    <w:rsid w:val="00B20FEC"/>
    <w:rsid w:val="00B339E5"/>
    <w:rsid w:val="00B51ACB"/>
    <w:rsid w:val="00B62967"/>
    <w:rsid w:val="00B67503"/>
    <w:rsid w:val="00B745FE"/>
    <w:rsid w:val="00B766F2"/>
    <w:rsid w:val="00BB5746"/>
    <w:rsid w:val="00BC178C"/>
    <w:rsid w:val="00BC78EF"/>
    <w:rsid w:val="00BD219D"/>
    <w:rsid w:val="00BE1B4B"/>
    <w:rsid w:val="00BE4132"/>
    <w:rsid w:val="00BF45DC"/>
    <w:rsid w:val="00C053BB"/>
    <w:rsid w:val="00C1385D"/>
    <w:rsid w:val="00C1732F"/>
    <w:rsid w:val="00C41CC7"/>
    <w:rsid w:val="00C53CBC"/>
    <w:rsid w:val="00C54522"/>
    <w:rsid w:val="00C63089"/>
    <w:rsid w:val="00C73912"/>
    <w:rsid w:val="00C94232"/>
    <w:rsid w:val="00CA5B2F"/>
    <w:rsid w:val="00CA5F56"/>
    <w:rsid w:val="00CC123F"/>
    <w:rsid w:val="00CC4D36"/>
    <w:rsid w:val="00CD6DFF"/>
    <w:rsid w:val="00CE3C2F"/>
    <w:rsid w:val="00D20A0E"/>
    <w:rsid w:val="00D273BB"/>
    <w:rsid w:val="00D33E65"/>
    <w:rsid w:val="00D35767"/>
    <w:rsid w:val="00D35D3F"/>
    <w:rsid w:val="00D56F69"/>
    <w:rsid w:val="00D707A9"/>
    <w:rsid w:val="00D778F5"/>
    <w:rsid w:val="00D837FD"/>
    <w:rsid w:val="00D9022E"/>
    <w:rsid w:val="00DA3B1F"/>
    <w:rsid w:val="00DB4893"/>
    <w:rsid w:val="00DD6BED"/>
    <w:rsid w:val="00DE2120"/>
    <w:rsid w:val="00DE27E8"/>
    <w:rsid w:val="00DF2FA6"/>
    <w:rsid w:val="00DF4E05"/>
    <w:rsid w:val="00E00E6B"/>
    <w:rsid w:val="00E05B71"/>
    <w:rsid w:val="00E06837"/>
    <w:rsid w:val="00E24041"/>
    <w:rsid w:val="00E245FC"/>
    <w:rsid w:val="00E279DE"/>
    <w:rsid w:val="00E41240"/>
    <w:rsid w:val="00E41D48"/>
    <w:rsid w:val="00E631DD"/>
    <w:rsid w:val="00E7232F"/>
    <w:rsid w:val="00ED14CB"/>
    <w:rsid w:val="00EE0C2F"/>
    <w:rsid w:val="00F07B3B"/>
    <w:rsid w:val="00F17F25"/>
    <w:rsid w:val="00F35D28"/>
    <w:rsid w:val="00F43D27"/>
    <w:rsid w:val="00F45EC4"/>
    <w:rsid w:val="00F46127"/>
    <w:rsid w:val="00F52E03"/>
    <w:rsid w:val="00F65748"/>
    <w:rsid w:val="00F65A59"/>
    <w:rsid w:val="00F678D5"/>
    <w:rsid w:val="00F72140"/>
    <w:rsid w:val="00F966EB"/>
    <w:rsid w:val="00FB6A42"/>
    <w:rsid w:val="00FD4396"/>
    <w:rsid w:val="00FD584C"/>
    <w:rsid w:val="00FE03E3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0BBE4D-8889-4647-B3E1-2866E406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Arial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sdetexte2">
    <w:name w:val="Body Text 2"/>
    <w:basedOn w:val="Normal"/>
    <w:pPr>
      <w:jc w:val="both"/>
    </w:pPr>
    <w:rPr>
      <w:rFonts w:ascii="Bookman Old Style" w:hAnsi="Bookman Old Style" w:cs="Arial"/>
      <w:sz w:val="22"/>
      <w:szCs w:val="22"/>
    </w:rPr>
  </w:style>
  <w:style w:type="paragraph" w:styleId="Textedebulles">
    <w:name w:val="Balloon Text"/>
    <w:basedOn w:val="Normal"/>
    <w:semiHidden/>
    <w:rsid w:val="009800A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8C29D2"/>
    <w:pPr>
      <w:spacing w:before="100" w:beforeAutospacing="1" w:after="119"/>
    </w:pPr>
    <w:rPr>
      <w:rFonts w:ascii="Calibri" w:hAnsi="Calibri"/>
      <w:color w:val="000000"/>
    </w:rPr>
  </w:style>
  <w:style w:type="character" w:styleId="Lienhypertexte">
    <w:name w:val="Hyperlink"/>
    <w:rsid w:val="006428F8"/>
    <w:rPr>
      <w:color w:val="0000FF"/>
      <w:u w:val="single"/>
    </w:rPr>
  </w:style>
  <w:style w:type="paragraph" w:customStyle="1" w:styleId="Default">
    <w:name w:val="Default"/>
    <w:rsid w:val="00AC4D0E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fr-FR"/>
    </w:rPr>
  </w:style>
  <w:style w:type="character" w:customStyle="1" w:styleId="En-tteCar">
    <w:name w:val="En-tête Car"/>
    <w:link w:val="En-tte"/>
    <w:rsid w:val="00F966EB"/>
    <w:rPr>
      <w:sz w:val="24"/>
      <w:szCs w:val="24"/>
    </w:rPr>
  </w:style>
  <w:style w:type="paragraph" w:customStyle="1" w:styleId="ECVSubSectionHeading">
    <w:name w:val="_ECV_SubSectionHeading"/>
    <w:basedOn w:val="Normal"/>
    <w:rsid w:val="00CC4D36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lang w:val="en-GB" w:eastAsia="hi-IN" w:bidi="hi-IN"/>
    </w:rPr>
  </w:style>
  <w:style w:type="paragraph" w:customStyle="1" w:styleId="ECVOrganisationDetails">
    <w:name w:val="_ECV_OrganisationDetails"/>
    <w:basedOn w:val="Normal"/>
    <w:rsid w:val="00CC4D36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hi-IN" w:bidi="hi-IN"/>
    </w:rPr>
  </w:style>
  <w:style w:type="paragraph" w:styleId="Paragraphedeliste">
    <w:name w:val="List Paragraph"/>
    <w:basedOn w:val="Normal"/>
    <w:uiPriority w:val="34"/>
    <w:qFormat/>
    <w:rsid w:val="00ED14C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Marquedecommentaire">
    <w:name w:val="annotation reference"/>
    <w:basedOn w:val="Policepardfaut"/>
    <w:uiPriority w:val="99"/>
    <w:unhideWhenUsed/>
    <w:rsid w:val="00ED14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D14CB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D14CB"/>
    <w:rPr>
      <w:rFonts w:asciiTheme="minorHAnsi" w:eastAsiaTheme="minorEastAsia" w:hAnsiTheme="minorHAnsi" w:cstheme="minorBid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 visiteur :</vt:lpstr>
    </vt:vector>
  </TitlesOfParts>
  <Company>INSA-LVA</Company>
  <LinksUpToDate>false</LinksUpToDate>
  <CharactersWithSpaces>789</CharactersWithSpaces>
  <SharedDoc>false</SharedDoc>
  <HLinks>
    <vt:vector size="6" baseType="variant"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mailto:mega@insa-lyon.fr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visiteur :</dc:title>
  <dc:subject/>
  <dc:creator>Dahmani</dc:creator>
  <cp:keywords/>
  <dc:description/>
  <cp:lastModifiedBy>yann de ordenana</cp:lastModifiedBy>
  <cp:revision>2</cp:revision>
  <cp:lastPrinted>2018-04-09T12:32:00Z</cp:lastPrinted>
  <dcterms:created xsi:type="dcterms:W3CDTF">2020-11-12T14:01:00Z</dcterms:created>
  <dcterms:modified xsi:type="dcterms:W3CDTF">2020-11-12T14:01:00Z</dcterms:modified>
</cp:coreProperties>
</file>